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C274" w14:textId="77777777" w:rsidR="007F1B8B" w:rsidRPr="007F1B8B" w:rsidRDefault="007F1B8B" w:rsidP="007F1B8B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JUDGE BALDEMAR GARZA</w:t>
      </w:r>
    </w:p>
    <w:p w14:paraId="26F89C0E" w14:textId="77777777" w:rsidR="007F1B8B" w:rsidRPr="007F1B8B" w:rsidRDefault="007F1B8B" w:rsidP="007F1B8B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229</w:t>
      </w: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DISTRICT COURT, JIM HOGG COUNTY</w:t>
      </w:r>
    </w:p>
    <w:p w14:paraId="2A879C9B" w14:textId="05B5693C" w:rsidR="007F1B8B" w:rsidRDefault="007F1B8B" w:rsidP="007F1B8B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DATE 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4</w:t>
      </w: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22</w:t>
      </w: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/2025 TIME: 9:00 AM</w:t>
      </w:r>
    </w:p>
    <w:p w14:paraId="6C04E3A9" w14:textId="77777777" w:rsidR="007F1B8B" w:rsidRDefault="007F1B8B" w:rsidP="007F1B8B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6BE6F9EB" w14:textId="77777777" w:rsidR="007F1B8B" w:rsidRPr="007F1B8B" w:rsidRDefault="007F1B8B" w:rsidP="007F1B8B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3B4941A1" w14:textId="77777777" w:rsidR="001D0E93" w:rsidRPr="0004260E" w:rsidRDefault="001D0E93" w:rsidP="001D0E93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14:ligatures w14:val="none"/>
        </w:rPr>
      </w:pPr>
      <w:r w:rsidRPr="0004260E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14:ligatures w14:val="none"/>
        </w:rPr>
        <w:t>JAIL CASES</w:t>
      </w:r>
      <w:r w:rsidRPr="0004260E">
        <w:rPr>
          <w:rFonts w:ascii="Verdana" w:eastAsia="Calibri" w:hAnsi="Verdana" w:cs="Calibri"/>
          <w:b/>
          <w:bCs/>
          <w:kern w:val="0"/>
          <w:sz w:val="24"/>
          <w:szCs w:val="24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1D0E93" w:rsidRPr="0004260E" w14:paraId="7D873AC7" w14:textId="77777777" w:rsidTr="001F25C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91B6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ACE4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5C08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109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8D9A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1D0E93" w:rsidRPr="003C5C56" w14:paraId="1CD15DD5" w14:textId="77777777" w:rsidTr="001F25CC">
        <w:tc>
          <w:tcPr>
            <w:tcW w:w="3415" w:type="dxa"/>
          </w:tcPr>
          <w:p w14:paraId="47E6E026" w14:textId="009AC7A0" w:rsidR="001D0E93" w:rsidRPr="00EA6D03" w:rsidRDefault="001D0E93" w:rsidP="001D0E9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24-CRJ-73</w:t>
            </w:r>
          </w:p>
          <w:p w14:paraId="7F31F561" w14:textId="77777777" w:rsidR="001D0E93" w:rsidRPr="003C5C56" w:rsidRDefault="001D0E93" w:rsidP="00FE58FA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DC2837" w14:textId="33612A46" w:rsidR="001D0E93" w:rsidRDefault="001D0E93" w:rsidP="001D0E93">
            <w:pPr>
              <w:ind w:left="72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MONEY LAUNDERING &gt;=$2,500&lt;$30K</w:t>
            </w:r>
          </w:p>
          <w:p w14:paraId="58F3F2EF" w14:textId="77777777" w:rsidR="001D0E93" w:rsidRDefault="001D0E93" w:rsidP="00FE58FA">
            <w:pP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D0C48">
              <w:rPr>
                <w:rFonts w:ascii="Verdana" w:hAnsi="Verdana"/>
                <w:b/>
                <w:bCs/>
                <w:color w:val="333333"/>
                <w:sz w:val="18"/>
                <w:szCs w:val="18"/>
                <w:highlight w:val="yellow"/>
                <w:shd w:val="clear" w:color="auto" w:fill="FFFFFF"/>
              </w:rPr>
              <w:t>JAIL</w:t>
            </w:r>
          </w:p>
          <w:p w14:paraId="344E8EEA" w14:textId="77777777" w:rsidR="001D0E93" w:rsidRDefault="001D0E93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3FF782E" w14:textId="77777777" w:rsidR="001D0E93" w:rsidRPr="003C5C56" w:rsidRDefault="001D0E93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2AB27160" w14:textId="77777777" w:rsidR="001D0E93" w:rsidRPr="003C5C56" w:rsidRDefault="001D0E93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AB442AC" w14:textId="77777777" w:rsidR="001D0E93" w:rsidRPr="003C5C56" w:rsidRDefault="001D0E93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7C7CA6D5" w14:textId="73AEA66C" w:rsidR="001D0E93" w:rsidRDefault="001D0E93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JORGE HUERTA </w:t>
            </w:r>
          </w:p>
          <w:p w14:paraId="5519311D" w14:textId="77777777" w:rsidR="001D0E93" w:rsidRPr="003C5C56" w:rsidRDefault="001D0E93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884E893" w14:textId="77777777" w:rsidR="001D0E93" w:rsidRDefault="001D0E93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427E0991" w14:textId="545BF3DE" w:rsidR="001D0E93" w:rsidRPr="003C5C56" w:rsidRDefault="001D0E93" w:rsidP="00FE58FA">
            <w:pPr>
              <w:rPr>
                <w:rFonts w:ascii="Verdana" w:hAnsi="Verdana"/>
                <w:sz w:val="16"/>
                <w:szCs w:val="16"/>
              </w:rPr>
            </w:pPr>
            <w:r w:rsidRPr="001D0E93">
              <w:rPr>
                <w:rFonts w:ascii="Verdana" w:hAnsi="Verdana"/>
                <w:sz w:val="16"/>
                <w:szCs w:val="16"/>
                <w:highlight w:val="yellow"/>
              </w:rPr>
              <w:t>FTA 11/12/2024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14:paraId="7841C5F5" w14:textId="77777777" w:rsidR="001D0E93" w:rsidRPr="003C5C56" w:rsidRDefault="001D0E93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C66B621" w14:textId="77777777" w:rsidR="001D0E93" w:rsidRPr="003C5C56" w:rsidRDefault="001D0E93" w:rsidP="001D0E9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B65D60C" w14:textId="77777777" w:rsidR="001D0E93" w:rsidRPr="003C5C56" w:rsidRDefault="001D0E93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F25CC" w:rsidRPr="003C5C56" w14:paraId="7F1FC6E4" w14:textId="77777777" w:rsidTr="001F25CC">
        <w:tc>
          <w:tcPr>
            <w:tcW w:w="3415" w:type="dxa"/>
          </w:tcPr>
          <w:p w14:paraId="78181BE4" w14:textId="46C1AF44" w:rsidR="001F25CC" w:rsidRPr="001F25CC" w:rsidRDefault="001F25CC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25CC">
              <w:rPr>
                <w:rFonts w:ascii="Verdana" w:hAnsi="Verdana"/>
                <w:b/>
                <w:bCs/>
                <w:sz w:val="16"/>
                <w:szCs w:val="16"/>
              </w:rPr>
              <w:t>24-CRJ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-71</w:t>
            </w:r>
          </w:p>
          <w:p w14:paraId="4FF2E4FA" w14:textId="77777777" w:rsidR="001F25CC" w:rsidRPr="003C5C56" w:rsidRDefault="001F25CC" w:rsidP="00CE520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485E432" w14:textId="000B8BB5" w:rsidR="001F25CC" w:rsidRDefault="001F25CC" w:rsidP="00CE5203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         </w:t>
            </w:r>
            <w:r w:rsidRPr="001F25C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POSS CS PG 1/1-B &lt;1G</w:t>
            </w:r>
          </w:p>
          <w:p w14:paraId="26E6499F" w14:textId="770ACDCB" w:rsidR="001F25CC" w:rsidRDefault="001F25CC" w:rsidP="00CE5203">
            <w:pP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D0C48">
              <w:rPr>
                <w:rFonts w:ascii="Verdana" w:hAnsi="Verdana"/>
                <w:b/>
                <w:bCs/>
                <w:color w:val="333333"/>
                <w:sz w:val="18"/>
                <w:szCs w:val="18"/>
                <w:highlight w:val="yellow"/>
                <w:shd w:val="clear" w:color="auto" w:fill="FFFFFF"/>
              </w:rPr>
              <w:t>JAIL</w:t>
            </w:r>
          </w:p>
          <w:p w14:paraId="6BA3288F" w14:textId="77777777" w:rsidR="001F25CC" w:rsidRDefault="001F25CC" w:rsidP="00CE520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7D5C5BA" w14:textId="77777777" w:rsidR="001F25CC" w:rsidRDefault="001F25CC" w:rsidP="00CE520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D57E0F2" w14:textId="77777777" w:rsidR="006A39F3" w:rsidRPr="003C5C56" w:rsidRDefault="006A39F3" w:rsidP="00CE520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5F5D8C70" w14:textId="77777777" w:rsidR="001F25CC" w:rsidRPr="003C5C56" w:rsidRDefault="001F25CC" w:rsidP="00CE520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22E18D84" w14:textId="77777777" w:rsidR="001F25CC" w:rsidRPr="003C5C56" w:rsidRDefault="001F25CC" w:rsidP="00CE520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64064A00" w14:textId="005362C0" w:rsidR="001F25CC" w:rsidRPr="001F25CC" w:rsidRDefault="001F25CC" w:rsidP="00CE5203">
            <w:pPr>
              <w:rPr>
                <w:rFonts w:ascii="Verdana" w:hAnsi="Verdana"/>
                <w:sz w:val="16"/>
                <w:szCs w:val="16"/>
              </w:rPr>
            </w:pPr>
            <w:r w:rsidRPr="001F25C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JOSE ALANIZ</w:t>
            </w:r>
          </w:p>
        </w:tc>
        <w:tc>
          <w:tcPr>
            <w:tcW w:w="3150" w:type="dxa"/>
          </w:tcPr>
          <w:p w14:paraId="6051D4CA" w14:textId="77777777" w:rsidR="001F25CC" w:rsidRDefault="001F25CC" w:rsidP="00CE520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3E5D2DB6" w14:textId="77777777" w:rsidR="001F25CC" w:rsidRPr="003C5C56" w:rsidRDefault="001F25CC" w:rsidP="00CE5203">
            <w:pPr>
              <w:rPr>
                <w:rFonts w:ascii="Verdana" w:hAnsi="Verdana"/>
                <w:sz w:val="16"/>
                <w:szCs w:val="16"/>
              </w:rPr>
            </w:pPr>
            <w:r w:rsidRPr="001D0E93">
              <w:rPr>
                <w:rFonts w:ascii="Verdana" w:hAnsi="Verdana"/>
                <w:sz w:val="16"/>
                <w:szCs w:val="16"/>
                <w:highlight w:val="yellow"/>
              </w:rPr>
              <w:t>FTA 11/12/2024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14:paraId="17AF8147" w14:textId="77777777" w:rsidR="001F25CC" w:rsidRPr="003C5C56" w:rsidRDefault="001F25CC" w:rsidP="00CE520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2FF3252" w14:textId="77777777" w:rsidR="001F25CC" w:rsidRPr="003C5C56" w:rsidRDefault="001F25CC" w:rsidP="00CE520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33A501A" w14:textId="77777777" w:rsidR="001F25CC" w:rsidRPr="003C5C56" w:rsidRDefault="001F25CC" w:rsidP="00CE520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339B00F6" w14:textId="77777777" w:rsidR="007F1B8B" w:rsidRDefault="007F1B8B"/>
    <w:p w14:paraId="176B3AAE" w14:textId="77777777" w:rsidR="001D0E93" w:rsidRDefault="001D0E93" w:rsidP="001D0E93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</w:pPr>
      <w:r w:rsidRPr="0004260E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NON JAIL CASES</w:t>
      </w:r>
      <w:r w:rsidRPr="0004260E"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1D0E93" w:rsidRPr="0004260E" w14:paraId="53D81DC6" w14:textId="77777777" w:rsidTr="00FE58FA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ECD9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E6D3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E3A6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3D95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A5" w14:textId="77777777" w:rsidR="001D0E93" w:rsidRPr="0004260E" w:rsidRDefault="001D0E93" w:rsidP="00FE58FA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1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794DAB" w:rsidRPr="004D289C" w14:paraId="5CD7B5B4" w14:textId="77777777" w:rsidTr="008A3548">
        <w:tc>
          <w:tcPr>
            <w:tcW w:w="3420" w:type="dxa"/>
          </w:tcPr>
          <w:p w14:paraId="09F7E664" w14:textId="567B4145" w:rsidR="00794DAB" w:rsidRPr="00794DAB" w:rsidRDefault="00794DAB" w:rsidP="001F25C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94DAB">
              <w:rPr>
                <w:rFonts w:ascii="Verdana" w:hAnsi="Verdana"/>
                <w:b/>
                <w:bCs/>
                <w:sz w:val="16"/>
                <w:szCs w:val="16"/>
              </w:rPr>
              <w:t>24-CRJ-85</w:t>
            </w:r>
          </w:p>
          <w:p w14:paraId="064E33B1" w14:textId="77777777" w:rsidR="00794DAB" w:rsidRPr="004D289C" w:rsidRDefault="00794DAB" w:rsidP="00FE58FA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121CAF9" w14:textId="77777777" w:rsidR="00794DAB" w:rsidRPr="00495B4A" w:rsidRDefault="00794DAB" w:rsidP="00FE58FA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 w:rsidRPr="004D289C">
              <w:rPr>
                <w:rFonts w:ascii="Verdana" w:hAnsi="Verdana"/>
                <w:bCs/>
                <w:sz w:val="16"/>
                <w:szCs w:val="16"/>
              </w:rPr>
              <w:t>THEFT OF PROPERTY&gt;=$30K&lt;$150K</w:t>
            </w:r>
          </w:p>
        </w:tc>
        <w:tc>
          <w:tcPr>
            <w:tcW w:w="2610" w:type="dxa"/>
            <w:hideMark/>
          </w:tcPr>
          <w:p w14:paraId="08745261" w14:textId="77777777" w:rsidR="00794DAB" w:rsidRPr="004D289C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71891540" w14:textId="77777777" w:rsidR="00794DAB" w:rsidRPr="004D289C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>VS.</w:t>
            </w:r>
          </w:p>
          <w:p w14:paraId="33011E91" w14:textId="77777777" w:rsidR="00794DAB" w:rsidRPr="004D289C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 xml:space="preserve">JULIO JESUS BARRAGAN </w:t>
            </w:r>
          </w:p>
        </w:tc>
        <w:tc>
          <w:tcPr>
            <w:tcW w:w="3150" w:type="dxa"/>
            <w:hideMark/>
          </w:tcPr>
          <w:p w14:paraId="4CFE6888" w14:textId="77777777" w:rsidR="00794DAB" w:rsidRPr="004D289C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56FD0AA9" w14:textId="77777777" w:rsidR="00794DAB" w:rsidRPr="004D289C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289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48EECC1" w14:textId="77777777" w:rsidR="00794DAB" w:rsidRPr="004D289C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A1D8F84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B1787E8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0C597A9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7581A10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D6538C6" w14:textId="77777777" w:rsidR="006A39F3" w:rsidRDefault="006A39F3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E44A1D5" w14:textId="77777777" w:rsidR="00794DAB" w:rsidRPr="004D289C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3A013EEC" w14:textId="77777777" w:rsidR="00794DAB" w:rsidRPr="004D289C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94DAB" w14:paraId="59D9EA92" w14:textId="77777777" w:rsidTr="008A3548">
        <w:tc>
          <w:tcPr>
            <w:tcW w:w="3420" w:type="dxa"/>
          </w:tcPr>
          <w:p w14:paraId="2BCD2800" w14:textId="7C0342E8" w:rsidR="00794DAB" w:rsidRPr="00794DAB" w:rsidRDefault="00794DAB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94DAB">
              <w:rPr>
                <w:rFonts w:ascii="Verdana" w:hAnsi="Verdana"/>
                <w:b/>
                <w:bCs/>
                <w:sz w:val="16"/>
                <w:szCs w:val="16"/>
              </w:rPr>
              <w:t>24-CRJ-94</w:t>
            </w:r>
          </w:p>
          <w:p w14:paraId="78844464" w14:textId="77777777" w:rsidR="00794DAB" w:rsidRPr="003C5C56" w:rsidRDefault="00794DAB" w:rsidP="00FE58FA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540999B" w14:textId="77777777" w:rsidR="00794DAB" w:rsidRPr="003C5C56" w:rsidRDefault="00794DAB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FAILURE TO COMPLY WITH DUTY TO REGISTER </w:t>
            </w:r>
          </w:p>
          <w:p w14:paraId="57817A19" w14:textId="77777777" w:rsidR="00794DAB" w:rsidRPr="003C5C56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1D360706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CB820E9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7ED3592A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ARMANDO MEJIA</w:t>
            </w:r>
          </w:p>
          <w:p w14:paraId="0D10AE40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3F988D1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2B3E9D1B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1C1DE522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1EC1867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1970F319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D2ACB18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0DBE165D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06C9B91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5CBBF72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1666E09" w14:textId="77777777" w:rsidR="006A39F3" w:rsidRDefault="006A39F3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35FE082" w14:textId="77777777" w:rsidR="006A39F3" w:rsidRDefault="006A39F3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198E2D6" w14:textId="77777777" w:rsidR="006A39F3" w:rsidRPr="003C5C56" w:rsidRDefault="006A39F3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14331CB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794DAB" w14:paraId="3853D8A5" w14:textId="77777777" w:rsidTr="008A3548">
        <w:tc>
          <w:tcPr>
            <w:tcW w:w="3420" w:type="dxa"/>
          </w:tcPr>
          <w:p w14:paraId="6CD8FA50" w14:textId="04B58308" w:rsidR="00794DAB" w:rsidRDefault="00794DAB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25-CRJ-03</w:t>
            </w:r>
          </w:p>
          <w:p w14:paraId="71BD5C4E" w14:textId="77777777" w:rsidR="00794DAB" w:rsidRPr="00794DAB" w:rsidRDefault="00794DAB" w:rsidP="00794DAB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B07B9FC" w14:textId="2D5A383E" w:rsidR="00794DAB" w:rsidRPr="003C5C56" w:rsidRDefault="00794DAB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MAN/DEL CS PG 1&gt;=4G&lt;200G</w:t>
            </w:r>
          </w:p>
          <w:p w14:paraId="5276DA2D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49CE430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5367DC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1EAD83D" w14:textId="77777777" w:rsidR="00794DAB" w:rsidRPr="003C5C56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297644A0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93364E7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79AD8C45" w14:textId="2AEE9791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GIOVANNI IAN PEREZ </w:t>
            </w:r>
          </w:p>
          <w:p w14:paraId="11EB38F7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07F525FD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62BF0E9C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6A05D3F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1262D46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10A3CC25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6DB68A0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5A49C360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AD92073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6BECF2A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11E73F8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794DAB" w14:paraId="24E2A4AC" w14:textId="77777777" w:rsidTr="008A3548">
        <w:tc>
          <w:tcPr>
            <w:tcW w:w="3420" w:type="dxa"/>
          </w:tcPr>
          <w:p w14:paraId="01F5C1E6" w14:textId="38A7EDD0" w:rsidR="00794DAB" w:rsidRDefault="00794DAB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25-CRJ-04</w:t>
            </w:r>
          </w:p>
          <w:p w14:paraId="1071E8B6" w14:textId="77777777" w:rsidR="00794DAB" w:rsidRPr="00794DAB" w:rsidRDefault="00794DAB" w:rsidP="00794DAB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C1C3440" w14:textId="2EB1122B" w:rsidR="00794DAB" w:rsidRPr="003C5C56" w:rsidRDefault="00794DAB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CS PG 1/1-B&gt;=4G&lt;200G</w:t>
            </w:r>
          </w:p>
          <w:p w14:paraId="710D4EB8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691E706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658A686" w14:textId="77777777" w:rsidR="00794DAB" w:rsidRPr="003C5C56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51F9383F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60EFB35C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66C0AE88" w14:textId="128AF48C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RAQUEL MINERVA RAMIREZ </w:t>
            </w:r>
          </w:p>
          <w:p w14:paraId="27F008C6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08F476A5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25784640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122BC278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33D0386E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611AEB3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7F67E197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F465285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57D88B1C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95DA65D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8C3F490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089E352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794DAB" w14:paraId="5FF45383" w14:textId="77777777" w:rsidTr="008A3548">
        <w:tc>
          <w:tcPr>
            <w:tcW w:w="3420" w:type="dxa"/>
          </w:tcPr>
          <w:p w14:paraId="25D412D5" w14:textId="483B43A3" w:rsidR="00794DAB" w:rsidRDefault="00794DAB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25-CRJ-05</w:t>
            </w:r>
          </w:p>
          <w:p w14:paraId="72EBDEB9" w14:textId="77777777" w:rsidR="00794DAB" w:rsidRPr="00794DAB" w:rsidRDefault="00794DAB" w:rsidP="00794DAB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3E33FA2" w14:textId="451002BC" w:rsidR="00794DAB" w:rsidRPr="003C5C56" w:rsidRDefault="00794DAB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 CS PG 4&gt;=400G </w:t>
            </w:r>
          </w:p>
          <w:p w14:paraId="500D03EA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E5C0E96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CA85D85" w14:textId="77777777" w:rsidR="00794DAB" w:rsidRPr="003C5C56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721886AA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1F30F4F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549F24BC" w14:textId="67D64EA5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GINO AGAPITO FLORES </w:t>
            </w:r>
          </w:p>
          <w:p w14:paraId="008A20A5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785134BB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E60F479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488FC09D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4DDD2E23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93FCC28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5F87F365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D9153DD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B4B2DE2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E2C26D2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EDA1976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300F8F2C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794DAB" w14:paraId="5D62EE04" w14:textId="77777777" w:rsidTr="008A3548">
        <w:tc>
          <w:tcPr>
            <w:tcW w:w="3420" w:type="dxa"/>
          </w:tcPr>
          <w:p w14:paraId="3B34C233" w14:textId="4A851809" w:rsidR="00794DAB" w:rsidRDefault="00794DAB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25-CRJ-06</w:t>
            </w:r>
          </w:p>
          <w:p w14:paraId="3945545C" w14:textId="77777777" w:rsidR="00794DAB" w:rsidRPr="00794DAB" w:rsidRDefault="00794DAB" w:rsidP="00794DAB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20AF0CC" w14:textId="1F1AB56F" w:rsidR="00794DAB" w:rsidRPr="003C5C56" w:rsidRDefault="00794DAB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PROH SUBSTANCE/ITEM IN CORRECTIONAL FACILITY </w:t>
            </w:r>
          </w:p>
          <w:p w14:paraId="28C4ACE2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C292DCD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2CEC0D3" w14:textId="77777777" w:rsidR="00794DAB" w:rsidRPr="003C5C56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00C85711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20C0D6C2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20FB9111" w14:textId="040E0510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JOSE PABLO GONZALEZ </w:t>
            </w:r>
          </w:p>
          <w:p w14:paraId="6E174BEB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6DF90E2E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06A1EA78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0CACC11C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A78F589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D70629B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0B83CC59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A432582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5D02C863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ECE67D7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F726FD5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4391838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794DAB" w14:paraId="1C100B45" w14:textId="77777777" w:rsidTr="008A3548">
        <w:tc>
          <w:tcPr>
            <w:tcW w:w="3420" w:type="dxa"/>
          </w:tcPr>
          <w:p w14:paraId="3751E8D8" w14:textId="3E0BF62C" w:rsidR="00794DAB" w:rsidRDefault="00FF022E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25-CRJ-07</w:t>
            </w:r>
          </w:p>
          <w:p w14:paraId="66DCE7AA" w14:textId="77777777" w:rsidR="00FF022E" w:rsidRPr="00FF022E" w:rsidRDefault="00FF022E" w:rsidP="00FF022E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C5E74B1" w14:textId="1ED3FBCB" w:rsidR="00794DAB" w:rsidRPr="003C5C56" w:rsidRDefault="00FF022E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AGG ASSAULT CAUSES SBI</w:t>
            </w:r>
          </w:p>
          <w:p w14:paraId="2EAF9C6B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21080DA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98EDBC5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E2BE5B6" w14:textId="77777777" w:rsidR="00FF022E" w:rsidRPr="003C5C56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25187200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5DA3FA5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10C86806" w14:textId="6192614B" w:rsidR="00794DAB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PHILLIP JIMENEZ </w:t>
            </w:r>
          </w:p>
          <w:p w14:paraId="734B61CD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2DF3FB72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04021591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F020449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B6B4F97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0ED9435A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FF991F6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64616208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6FABAAE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BD85CA8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66782C2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794DAB" w14:paraId="62FC3132" w14:textId="77777777" w:rsidTr="008A3548">
        <w:tc>
          <w:tcPr>
            <w:tcW w:w="3420" w:type="dxa"/>
          </w:tcPr>
          <w:p w14:paraId="2E8D11C9" w14:textId="3F8BBCC5" w:rsidR="00794DAB" w:rsidRDefault="00FF022E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25-CRJ-08</w:t>
            </w:r>
          </w:p>
          <w:p w14:paraId="15CD0A14" w14:textId="77777777" w:rsidR="00FF022E" w:rsidRPr="00FF022E" w:rsidRDefault="00FF022E" w:rsidP="00FF022E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4F01CF0" w14:textId="68D382CC" w:rsidR="00794DAB" w:rsidRPr="003C5C56" w:rsidRDefault="00FF022E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BURGLARY HABITATION INTEND OTHER FE </w:t>
            </w:r>
          </w:p>
          <w:p w14:paraId="3A9329FC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ABE79B2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C319AB8" w14:textId="77777777" w:rsidR="00FF022E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84F70A4" w14:textId="77777777" w:rsidR="00794DAB" w:rsidRPr="003C5C56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5AA10849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6EC7C803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0150FFB9" w14:textId="25E83469" w:rsidR="00794DAB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OMAR ORLANDO GONZALEZ </w:t>
            </w:r>
          </w:p>
          <w:p w14:paraId="1B6F0D96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0E6901DF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6D7986D6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6A36B87D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050757E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39B833B2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AA41418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3A3D428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F0ECA8A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57CD8F6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19C447D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794DAB" w14:paraId="4AFB1BB3" w14:textId="77777777" w:rsidTr="008A3548">
        <w:tc>
          <w:tcPr>
            <w:tcW w:w="3420" w:type="dxa"/>
          </w:tcPr>
          <w:p w14:paraId="7FF8376F" w14:textId="641B4503" w:rsidR="00794DAB" w:rsidRDefault="00FF022E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25-CRJ-09</w:t>
            </w:r>
          </w:p>
          <w:p w14:paraId="20733071" w14:textId="77777777" w:rsidR="00FF022E" w:rsidRPr="00FF022E" w:rsidRDefault="00FF022E" w:rsidP="00FF022E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07394AF" w14:textId="62047D86" w:rsidR="00794DAB" w:rsidRPr="003C5C56" w:rsidRDefault="00FF022E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EVADING ARREST DET W/VEH</w:t>
            </w:r>
          </w:p>
          <w:p w14:paraId="1D1BE50D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22EF7B7" w14:textId="77777777" w:rsidR="00794DAB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EE21912" w14:textId="77777777" w:rsidR="00794DAB" w:rsidRPr="003C5C56" w:rsidRDefault="00794DAB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72E8AF76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63A03FAC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15B7826D" w14:textId="116CE422" w:rsidR="00794DAB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OMAR ORLANDO GONZALEZ </w:t>
            </w:r>
          </w:p>
          <w:p w14:paraId="3C135A60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4D7EF95A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1B30E1CA" w14:textId="77777777" w:rsidR="00794DAB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7D1D5776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3D52D208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D5059F8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7E98497E" w14:textId="77777777" w:rsidR="00794DAB" w:rsidRPr="003C5C56" w:rsidRDefault="00794DAB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3487523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DC29E0C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E362680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E6FC4F4" w14:textId="77777777" w:rsidR="00794DAB" w:rsidRPr="003C5C56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0E3B748" w14:textId="77777777" w:rsidR="00794DAB" w:rsidRDefault="00794DAB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FF022E" w14:paraId="6858859A" w14:textId="77777777" w:rsidTr="008A3548">
        <w:tc>
          <w:tcPr>
            <w:tcW w:w="3420" w:type="dxa"/>
          </w:tcPr>
          <w:p w14:paraId="62130E09" w14:textId="54BABB84" w:rsidR="00FF022E" w:rsidRDefault="00FF022E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25-CRJ-11</w:t>
            </w:r>
          </w:p>
          <w:p w14:paraId="3871AC92" w14:textId="77777777" w:rsidR="00FF022E" w:rsidRPr="00FF022E" w:rsidRDefault="00FF022E" w:rsidP="00FF022E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00E68F5" w14:textId="11E4AD09" w:rsidR="00FF022E" w:rsidRPr="003C5C56" w:rsidRDefault="00FF022E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CS PG 1/1-B&gt;=1G&lt;4G</w:t>
            </w:r>
          </w:p>
          <w:p w14:paraId="13DD31E2" w14:textId="77777777" w:rsidR="00FF022E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7CF6B64" w14:textId="77777777" w:rsidR="00FF022E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91F21CF" w14:textId="77777777" w:rsidR="00FF022E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FFA87EA" w14:textId="77777777" w:rsidR="00FF022E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B57AF52" w14:textId="77777777" w:rsidR="00FF022E" w:rsidRPr="003C5C56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4DEDCE61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713472A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799DED9F" w14:textId="631B3F36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ROBERTO CANALES </w:t>
            </w:r>
          </w:p>
          <w:p w14:paraId="3AB1E506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5ABDF2F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3D9DFD45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710A08D2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9014871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3144DD1C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9E34EA5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604CD0C1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DF15A85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F2A9B6D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09968DC" w14:textId="77777777" w:rsidR="00FF022E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FF022E" w14:paraId="7A5F40AD" w14:textId="77777777" w:rsidTr="008A3548">
        <w:tc>
          <w:tcPr>
            <w:tcW w:w="3420" w:type="dxa"/>
          </w:tcPr>
          <w:p w14:paraId="270A624D" w14:textId="5255147B" w:rsidR="00FF022E" w:rsidRDefault="00FF022E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25-CRJ-12</w:t>
            </w:r>
          </w:p>
          <w:p w14:paraId="7CDE09E8" w14:textId="77777777" w:rsidR="00FF022E" w:rsidRPr="00FF022E" w:rsidRDefault="00FF022E" w:rsidP="00FF022E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EBCE0B1" w14:textId="77777777" w:rsidR="00FF022E" w:rsidRPr="003C5C56" w:rsidRDefault="00FF022E" w:rsidP="00FF022E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EVADING ARREST DET W/VEH</w:t>
            </w:r>
          </w:p>
          <w:p w14:paraId="00914DDE" w14:textId="77777777" w:rsidR="00FF022E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164FDA3" w14:textId="77777777" w:rsidR="00FF022E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A6334B3" w14:textId="77777777" w:rsidR="00FF022E" w:rsidRPr="003C5C56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4AE99E34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7F670F5F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2FC5B197" w14:textId="061E2F0E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ODELL VILLARREAL </w:t>
            </w:r>
          </w:p>
          <w:p w14:paraId="48A66F31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2D360FAE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4E3AADEB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3682684D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4A806C53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BC88E16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17FFA4FB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568F37F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66521F75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78DC0EA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42EC30D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0FD8EE1" w14:textId="77777777" w:rsidR="00FF022E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FF022E" w14:paraId="6B6FCD11" w14:textId="77777777" w:rsidTr="008A3548">
        <w:tc>
          <w:tcPr>
            <w:tcW w:w="3420" w:type="dxa"/>
          </w:tcPr>
          <w:p w14:paraId="33411F1D" w14:textId="41ED8036" w:rsidR="00FF022E" w:rsidRDefault="00FF022E" w:rsidP="001F25C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25-CRJ-13</w:t>
            </w:r>
          </w:p>
          <w:p w14:paraId="281D6B51" w14:textId="77777777" w:rsidR="00FF022E" w:rsidRPr="00FF022E" w:rsidRDefault="00FF022E" w:rsidP="00FF022E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183D466" w14:textId="77777777" w:rsidR="00FF022E" w:rsidRPr="003C5C56" w:rsidRDefault="00FF022E" w:rsidP="00FF022E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CS PG 1/1-B&gt;=1G&lt;4G</w:t>
            </w:r>
          </w:p>
          <w:p w14:paraId="70D07549" w14:textId="77777777" w:rsidR="00FF022E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8306909" w14:textId="77777777" w:rsidR="00FF022E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43A26F5" w14:textId="77777777" w:rsidR="00FF022E" w:rsidRPr="003C5C56" w:rsidRDefault="00FF022E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05F550AF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2F250E96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3BAD4F22" w14:textId="7757F8E8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FRANCISCO MARTINEZ JR. </w:t>
            </w:r>
          </w:p>
          <w:p w14:paraId="02C19F80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910A44D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6E7BFDA8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2B55BE39" w14:textId="77777777" w:rsidR="00582437" w:rsidRDefault="00582437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25BF0527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C356B08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1857DEC9" w14:textId="77777777" w:rsidR="00FF022E" w:rsidRPr="003C5C56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E0A866E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4D419C0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7ECDB41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4A413DF" w14:textId="77777777" w:rsidR="00FF022E" w:rsidRPr="003C5C56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59B21E3" w14:textId="77777777" w:rsidR="00FF022E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FF022E" w:rsidRPr="004D289C" w14:paraId="4A4EEA0B" w14:textId="77777777" w:rsidTr="008A3548">
        <w:tc>
          <w:tcPr>
            <w:tcW w:w="3420" w:type="dxa"/>
          </w:tcPr>
          <w:p w14:paraId="77582329" w14:textId="77777777" w:rsidR="00FF022E" w:rsidRDefault="00FF022E" w:rsidP="001F25C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  <w:t>13-CRJ-12</w:t>
            </w:r>
          </w:p>
          <w:p w14:paraId="0B49DD39" w14:textId="77777777" w:rsidR="00FF022E" w:rsidRPr="002F0471" w:rsidRDefault="00FF022E" w:rsidP="00FE58FA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2BB89AF7" w14:textId="77777777" w:rsidR="00FF022E" w:rsidRPr="004D289C" w:rsidRDefault="00FF022E" w:rsidP="00FE58FA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hAnsi="Verdana"/>
                <w:bCs/>
                <w:kern w:val="0"/>
                <w:sz w:val="16"/>
                <w:szCs w:val="16"/>
                <w14:ligatures w14:val="none"/>
              </w:rPr>
              <w:t xml:space="preserve">MURDER </w:t>
            </w:r>
          </w:p>
          <w:p w14:paraId="641DC59A" w14:textId="77777777" w:rsidR="00FF022E" w:rsidRDefault="00FF022E" w:rsidP="00FE58FA">
            <w:p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53296E9" w14:textId="77777777" w:rsidR="00FF022E" w:rsidRDefault="00FF022E" w:rsidP="00FE58FA">
            <w:p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0D44D0C" w14:textId="77777777" w:rsidR="00FF022E" w:rsidRPr="004D289C" w:rsidRDefault="00FF022E" w:rsidP="00FE58FA">
            <w:p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B9CAE7C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54DE9ED1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7B7F949C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>VS.</w:t>
            </w:r>
          </w:p>
          <w:p w14:paraId="687518F5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STEVEN TYLER ESCOBAR </w:t>
            </w:r>
          </w:p>
        </w:tc>
        <w:tc>
          <w:tcPr>
            <w:tcW w:w="3150" w:type="dxa"/>
            <w:hideMark/>
          </w:tcPr>
          <w:p w14:paraId="6F4B6B9B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</w:tc>
        <w:tc>
          <w:tcPr>
            <w:tcW w:w="2520" w:type="dxa"/>
          </w:tcPr>
          <w:p w14:paraId="3B6C1C22" w14:textId="77777777" w:rsidR="00FF022E" w:rsidRPr="004D289C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289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D8023E3" w14:textId="77777777" w:rsidR="00FF022E" w:rsidRPr="004D289C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7ED85A4" w14:textId="77777777" w:rsidR="00FF022E" w:rsidRPr="004D289C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E2CDE09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F022E" w:rsidRPr="004D289C" w14:paraId="765D58A0" w14:textId="77777777" w:rsidTr="008A3548">
        <w:tc>
          <w:tcPr>
            <w:tcW w:w="3420" w:type="dxa"/>
          </w:tcPr>
          <w:p w14:paraId="558C960F" w14:textId="77777777" w:rsidR="00FF022E" w:rsidRDefault="00FF022E" w:rsidP="001F25C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  <w:t>13-CRJ-22</w:t>
            </w:r>
          </w:p>
          <w:p w14:paraId="0D65920C" w14:textId="77777777" w:rsidR="00FF022E" w:rsidRPr="002F0471" w:rsidRDefault="00FF022E" w:rsidP="00FE58FA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0CA08C9C" w14:textId="77777777" w:rsidR="00FF022E" w:rsidRPr="004D289C" w:rsidRDefault="00FF022E" w:rsidP="00FE58FA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hAnsi="Verdana"/>
                <w:bCs/>
                <w:kern w:val="0"/>
                <w:sz w:val="16"/>
                <w:szCs w:val="16"/>
                <w14:ligatures w14:val="none"/>
              </w:rPr>
              <w:t xml:space="preserve">POSS MARIJ &lt;=50LBS&gt;5LBS </w:t>
            </w:r>
          </w:p>
          <w:p w14:paraId="063F03A2" w14:textId="77777777" w:rsidR="00FF022E" w:rsidRDefault="00FF022E" w:rsidP="00FE58FA">
            <w:p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A7B11DA" w14:textId="77777777" w:rsidR="00FF022E" w:rsidRDefault="00FF022E" w:rsidP="00FE58FA">
            <w:p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1CE5F0C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31D91110" w14:textId="77777777" w:rsidR="008A3548" w:rsidRPr="004D289C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6F7063A8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45AC23DC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>VS.</w:t>
            </w:r>
          </w:p>
          <w:p w14:paraId="37E8798E" w14:textId="77777777" w:rsidR="00FF022E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MARTIN LUJAN JR. </w:t>
            </w:r>
          </w:p>
          <w:p w14:paraId="523D0830" w14:textId="77777777" w:rsidR="00582437" w:rsidRDefault="00582437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03C93CFC" w14:textId="77777777" w:rsidR="00582437" w:rsidRDefault="00582437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4AC0332D" w14:textId="77777777" w:rsidR="00582437" w:rsidRDefault="00582437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7D51461B" w14:textId="77777777" w:rsidR="00582437" w:rsidRDefault="00582437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77E88443" w14:textId="77777777" w:rsidR="00582437" w:rsidRPr="004D289C" w:rsidRDefault="00582437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  <w:hideMark/>
          </w:tcPr>
          <w:p w14:paraId="2E26FA46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ANNOUNCEMENT/ENTRY OF DCO </w:t>
            </w:r>
          </w:p>
        </w:tc>
        <w:tc>
          <w:tcPr>
            <w:tcW w:w="2520" w:type="dxa"/>
          </w:tcPr>
          <w:p w14:paraId="285C13B1" w14:textId="77777777" w:rsidR="00FF022E" w:rsidRPr="004D289C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289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6F6C32FB" w14:textId="77777777" w:rsidR="00FF022E" w:rsidRPr="004D289C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9EAD030" w14:textId="77777777" w:rsidR="00FF022E" w:rsidRDefault="00FF022E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DC11D8D" w14:textId="77777777" w:rsidR="00FA3F24" w:rsidRDefault="00FA3F24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875031C" w14:textId="77777777" w:rsidR="00FA3F24" w:rsidRDefault="00FA3F24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EF9FAC9" w14:textId="77777777" w:rsidR="00FA3F24" w:rsidRDefault="00FA3F24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E21063C" w14:textId="77777777" w:rsidR="00FA3F24" w:rsidRDefault="00FA3F24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4ECC48A" w14:textId="77777777" w:rsidR="00FA3F24" w:rsidRPr="004D289C" w:rsidRDefault="00FA3F24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2A3CB7A1" w14:textId="77777777" w:rsidR="00FF022E" w:rsidRPr="004D289C" w:rsidRDefault="00FF022E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A3548" w:rsidRPr="003C5C56" w14:paraId="117734FB" w14:textId="77777777" w:rsidTr="008A3548">
        <w:tc>
          <w:tcPr>
            <w:tcW w:w="3420" w:type="dxa"/>
          </w:tcPr>
          <w:p w14:paraId="792278E5" w14:textId="195A15BE" w:rsidR="008A3548" w:rsidRPr="008A3548" w:rsidRDefault="008A3548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3548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22-CRJ-45</w:t>
            </w:r>
          </w:p>
          <w:p w14:paraId="3A84D5EA" w14:textId="77777777" w:rsidR="008A3548" w:rsidRPr="003C5C56" w:rsidRDefault="008A3548" w:rsidP="00FE58FA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020A7C0" w14:textId="7AD125E8" w:rsidR="008A3548" w:rsidRPr="001F25CC" w:rsidRDefault="008A3548" w:rsidP="001F25CC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AGG SEXUAL ASSAULT </w:t>
            </w:r>
          </w:p>
        </w:tc>
        <w:tc>
          <w:tcPr>
            <w:tcW w:w="2610" w:type="dxa"/>
          </w:tcPr>
          <w:p w14:paraId="7FD0116A" w14:textId="77777777" w:rsidR="008A3548" w:rsidRPr="003C5C56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6C391734" w14:textId="77777777" w:rsidR="008A3548" w:rsidRPr="003C5C56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653C0C51" w14:textId="77777777" w:rsidR="008A3548" w:rsidRPr="003C5C56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JUAN CARLOS ROCHA </w:t>
            </w:r>
          </w:p>
          <w:p w14:paraId="4BB164F4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39F5E35" w14:textId="77777777" w:rsidR="008A3548" w:rsidRPr="003C5C56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C5893E7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050C78A4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7B8EA8A5" w14:textId="78E06D8C" w:rsidR="008A3548" w:rsidRPr="003C5C56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</w:tc>
        <w:tc>
          <w:tcPr>
            <w:tcW w:w="2520" w:type="dxa"/>
          </w:tcPr>
          <w:p w14:paraId="2AE8B841" w14:textId="77777777" w:rsidR="008A3548" w:rsidRPr="003C5C56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CF16842" w14:textId="77777777" w:rsid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D29FDA0" w14:textId="40AEFA80" w:rsid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  <w:p w14:paraId="33853CED" w14:textId="77777777" w:rsid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E648EC4" w14:textId="77777777" w:rsid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439933B" w14:textId="77777777" w:rsidR="008A3548" w:rsidRPr="003C5C56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FD1FD72" w14:textId="77777777" w:rsidR="008A3548" w:rsidRPr="003C5C56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35F4F567" w14:textId="77777777" w:rsidR="008A3548" w:rsidRPr="003C5C56" w:rsidRDefault="008A3548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A3548" w:rsidRPr="00A731AC" w14:paraId="69D2FE32" w14:textId="77777777" w:rsidTr="008A3548">
        <w:tc>
          <w:tcPr>
            <w:tcW w:w="3420" w:type="dxa"/>
          </w:tcPr>
          <w:p w14:paraId="20EED3CE" w14:textId="15354E16" w:rsidR="008A3548" w:rsidRPr="008A3548" w:rsidRDefault="008A3548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3548">
              <w:rPr>
                <w:rFonts w:ascii="Verdana" w:hAnsi="Verdana"/>
                <w:b/>
                <w:bCs/>
                <w:sz w:val="16"/>
                <w:szCs w:val="16"/>
              </w:rPr>
              <w:t>24-CRJ-67</w:t>
            </w:r>
          </w:p>
          <w:p w14:paraId="05404082" w14:textId="77777777" w:rsidR="008A3548" w:rsidRPr="00A731AC" w:rsidRDefault="008A3548" w:rsidP="008A3548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CF77753" w14:textId="77777777" w:rsidR="008A3548" w:rsidRPr="00A731AC" w:rsidRDefault="008A3548" w:rsidP="008A3548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 CS PG 3&gt;=28G&lt;200G </w:t>
            </w:r>
          </w:p>
          <w:p w14:paraId="0CA95232" w14:textId="77777777" w:rsidR="008A3548" w:rsidRPr="00A731AC" w:rsidRDefault="008A3548" w:rsidP="008A3548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F230C70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4EA0DB16" w14:textId="77777777" w:rsidR="008A3548" w:rsidRPr="00A731AC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0C01AFE4" w14:textId="77777777" w:rsidR="008A3548" w:rsidRPr="00A731AC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7C56996" w14:textId="77777777" w:rsidR="008A3548" w:rsidRPr="00A731AC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>VS.</w:t>
            </w:r>
          </w:p>
          <w:p w14:paraId="2B707C54" w14:textId="77777777" w:rsidR="008A3548" w:rsidRPr="00A731AC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CANDELARIO LOPEZ  </w:t>
            </w:r>
            <w:r w:rsidRPr="00A731A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14:paraId="39D4CE2C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33F636D1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6C575CB1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06D81396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42EAB90A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6EBBAEFC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7D2E31DB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0F258A60" w14:textId="07A1B8AF" w:rsidR="008A3548" w:rsidRPr="00A731AC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E3A36DB" w14:textId="77777777" w:rsidR="008A3548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ROXANNA RAMIREZ</w:t>
            </w:r>
          </w:p>
          <w:p w14:paraId="3B0707FF" w14:textId="77777777" w:rsidR="008A3548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3A15EA5" w14:textId="404C503F" w:rsidR="008A3548" w:rsidRPr="00A731AC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JESUS ALVAREZ </w:t>
            </w:r>
          </w:p>
          <w:p w14:paraId="0A5728F5" w14:textId="77777777" w:rsidR="008A3548" w:rsidRPr="00A731AC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18E614E" w14:textId="77777777" w:rsidR="008A3548" w:rsidRPr="00A731AC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E37B2CB" w14:textId="77777777" w:rsidR="008A3548" w:rsidRPr="00A731AC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8A3548" w:rsidRPr="00D34970" w14:paraId="0E16D45D" w14:textId="77777777" w:rsidTr="008A3548">
        <w:tc>
          <w:tcPr>
            <w:tcW w:w="3415" w:type="dxa"/>
          </w:tcPr>
          <w:p w14:paraId="0A6D98FD" w14:textId="4E19DFCF" w:rsidR="008A3548" w:rsidRPr="008A3548" w:rsidRDefault="008A3548" w:rsidP="001F25C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3548">
              <w:rPr>
                <w:rFonts w:ascii="Verdana" w:hAnsi="Verdana"/>
                <w:b/>
                <w:bCs/>
                <w:sz w:val="16"/>
                <w:szCs w:val="16"/>
              </w:rPr>
              <w:t>24-CRJ-75</w:t>
            </w:r>
          </w:p>
          <w:p w14:paraId="2992D743" w14:textId="77777777" w:rsidR="008A3548" w:rsidRDefault="008A3548" w:rsidP="008A3548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158FC67" w14:textId="77777777" w:rsidR="008A3548" w:rsidRDefault="008A3548" w:rsidP="008A3548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538BF">
              <w:rPr>
                <w:rFonts w:ascii="Verdana" w:hAnsi="Verdana"/>
                <w:bCs/>
                <w:sz w:val="16"/>
                <w:szCs w:val="16"/>
              </w:rPr>
              <w:t xml:space="preserve">POSSESSION OF CONTROLLED SUBSTANCE </w:t>
            </w:r>
          </w:p>
          <w:p w14:paraId="4DD7A231" w14:textId="66596938" w:rsidR="008A3548" w:rsidRPr="003C5C56" w:rsidRDefault="008A3548" w:rsidP="008A354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4761EC9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2287DEB6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5177AFDA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77A21FD3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21ABD57E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LEE ROY GUTIERREZ</w:t>
            </w:r>
          </w:p>
        </w:tc>
        <w:tc>
          <w:tcPr>
            <w:tcW w:w="3150" w:type="dxa"/>
            <w:hideMark/>
          </w:tcPr>
          <w:p w14:paraId="2312032B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05103E93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5B3D387C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56ACD7E5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3FE346C8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0D1F314A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00B29411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5DE6FBC8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6190109A" w14:textId="5DD3D7FE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ED9DF33" w14:textId="77777777" w:rsidR="008A3548" w:rsidRPr="00D34970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754A003" w14:textId="77777777" w:rsidR="008A3548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48B6FED" w14:textId="77777777" w:rsidR="008A3548" w:rsidRPr="00D34970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3451B2F6" w14:textId="77777777" w:rsidR="008A3548" w:rsidRPr="00D34970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3D4B555E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A3548" w:rsidRPr="008A3548" w14:paraId="22135290" w14:textId="77777777" w:rsidTr="008A3548">
        <w:tc>
          <w:tcPr>
            <w:tcW w:w="3415" w:type="dxa"/>
          </w:tcPr>
          <w:p w14:paraId="0CA36434" w14:textId="5E2F38C4" w:rsidR="008A3548" w:rsidRPr="008A3548" w:rsidRDefault="008A3548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3548">
              <w:rPr>
                <w:rFonts w:ascii="Verdana" w:hAnsi="Verdana"/>
                <w:b/>
                <w:bCs/>
                <w:sz w:val="16"/>
                <w:szCs w:val="16"/>
              </w:rPr>
              <w:t>24-CRJ-86</w:t>
            </w:r>
          </w:p>
          <w:p w14:paraId="7347C4BA" w14:textId="77777777" w:rsidR="008A3548" w:rsidRPr="008A3548" w:rsidRDefault="008A3548" w:rsidP="00FE58FA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353095C" w14:textId="77777777" w:rsidR="008A3548" w:rsidRPr="008A3548" w:rsidRDefault="008A3548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8A3548">
              <w:rPr>
                <w:rFonts w:ascii="Verdana" w:hAnsi="Verdana"/>
                <w:sz w:val="16"/>
                <w:szCs w:val="16"/>
              </w:rPr>
              <w:t xml:space="preserve">POSSESSION OF CONTROLLED SUBSTANCE </w:t>
            </w:r>
          </w:p>
          <w:p w14:paraId="439AD694" w14:textId="77777777" w:rsidR="008A3548" w:rsidRPr="008A3548" w:rsidRDefault="008A3548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626C289" w14:textId="77777777" w:rsidR="008A3548" w:rsidRPr="008A3548" w:rsidRDefault="008A3548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801C249" w14:textId="77777777" w:rsidR="008A3548" w:rsidRPr="008A3548" w:rsidRDefault="008A3548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6872D0F" w14:textId="77777777" w:rsidR="008A3548" w:rsidRPr="008A3548" w:rsidRDefault="008A3548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7AD85750" w14:textId="77777777" w:rsidR="008A3548" w:rsidRP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 w:rsidRPr="008A3548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589A811C" w14:textId="77777777" w:rsidR="008A3548" w:rsidRP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 w:rsidRPr="008A3548">
              <w:rPr>
                <w:rFonts w:ascii="Verdana" w:hAnsi="Verdana"/>
                <w:sz w:val="16"/>
                <w:szCs w:val="16"/>
              </w:rPr>
              <w:t>VS.</w:t>
            </w:r>
          </w:p>
          <w:p w14:paraId="3A58027D" w14:textId="77777777" w:rsidR="008A3548" w:rsidRP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 w:rsidRPr="008A3548">
              <w:rPr>
                <w:rFonts w:ascii="Verdana" w:hAnsi="Verdana"/>
                <w:sz w:val="16"/>
                <w:szCs w:val="16"/>
              </w:rPr>
              <w:t xml:space="preserve">LEE ROY GUTIERREZ </w:t>
            </w:r>
          </w:p>
          <w:p w14:paraId="5D643DCA" w14:textId="77777777" w:rsidR="008A3548" w:rsidRP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69A35A0D" w14:textId="77777777" w:rsidR="008A3548" w:rsidRP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3AC2A59A" w14:textId="77777777" w:rsidR="008A3548" w:rsidRP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857C89B" w14:textId="77777777" w:rsidR="008A3548" w:rsidRP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AB7BCF9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35D96E0E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715FE181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065B0A94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6DB174DA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4BDCCC07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708BF3B2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4410D49F" w14:textId="77777777" w:rsid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4B9B366" w14:textId="77777777" w:rsidR="008A3548" w:rsidRPr="008A3548" w:rsidRDefault="008A3548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3242F83" w14:textId="77777777" w:rsidR="008A3548" w:rsidRP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A3548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E3F9E2A" w14:textId="77777777" w:rsid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9A3888C" w14:textId="77777777" w:rsidR="008A3548" w:rsidRP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11BA5427" w14:textId="77777777" w:rsidR="008A3548" w:rsidRP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43B2839" w14:textId="77777777" w:rsidR="008A3548" w:rsidRP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C82D431" w14:textId="77777777" w:rsidR="008A3548" w:rsidRPr="008A3548" w:rsidRDefault="008A3548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A3548" w:rsidRPr="00D34970" w14:paraId="70CEC09D" w14:textId="77777777" w:rsidTr="002E64AF">
        <w:tc>
          <w:tcPr>
            <w:tcW w:w="3415" w:type="dxa"/>
          </w:tcPr>
          <w:p w14:paraId="582CE784" w14:textId="60CB1B31" w:rsidR="008A3548" w:rsidRPr="008A3548" w:rsidRDefault="008A3548" w:rsidP="001F25C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3548">
              <w:rPr>
                <w:rFonts w:ascii="Verdana" w:hAnsi="Verdana"/>
                <w:b/>
                <w:bCs/>
                <w:sz w:val="16"/>
                <w:szCs w:val="16"/>
              </w:rPr>
              <w:t>24-CRJ-81</w:t>
            </w:r>
          </w:p>
          <w:p w14:paraId="4DBAA299" w14:textId="77777777" w:rsidR="008A3548" w:rsidRDefault="008A3548" w:rsidP="008A3548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BFC93CA" w14:textId="77777777" w:rsidR="008A3548" w:rsidRPr="00376933" w:rsidRDefault="008A3548" w:rsidP="008A3548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538BF">
              <w:rPr>
                <w:rFonts w:ascii="Verdana" w:hAnsi="Verdana"/>
                <w:bCs/>
                <w:sz w:val="16"/>
                <w:szCs w:val="16"/>
              </w:rPr>
              <w:t xml:space="preserve">POSSESSION OF CONTROLLED SUBSTANCE </w:t>
            </w:r>
          </w:p>
          <w:p w14:paraId="00D14D90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27AE15B5" w14:textId="77777777" w:rsidR="001F25CC" w:rsidRDefault="001F25CC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3E5E9B72" w14:textId="77777777" w:rsidR="001F25CC" w:rsidRDefault="001F25CC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67E0BE91" w14:textId="77777777" w:rsidR="001F25CC" w:rsidRPr="00D34970" w:rsidRDefault="001F25CC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33FBBDE2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5BB04E95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15C38EE9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EVELYN ROCHA </w:t>
            </w:r>
          </w:p>
        </w:tc>
        <w:tc>
          <w:tcPr>
            <w:tcW w:w="3150" w:type="dxa"/>
            <w:hideMark/>
          </w:tcPr>
          <w:p w14:paraId="71B68019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015D2510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6D639287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1FF93C55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378C4E7D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1CABE170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08F438DE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0A4E3FE3" w14:textId="244B2426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6F5A6A0" w14:textId="77777777" w:rsidR="008A3548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9064D0C" w14:textId="77777777" w:rsidR="008A3548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1C6A831" w14:textId="77777777" w:rsidR="008A3548" w:rsidRPr="00D34970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  <w:p w14:paraId="0D2F29AF" w14:textId="77777777" w:rsidR="008A3548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D2E1F08" w14:textId="77777777" w:rsidR="008A3548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E280626" w14:textId="77777777" w:rsidR="00805777" w:rsidRDefault="00805777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55ED5CB" w14:textId="77777777" w:rsidR="00805777" w:rsidRPr="00D34970" w:rsidRDefault="00805777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23CC7EF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A3548" w:rsidRPr="00D34970" w14:paraId="4F6340E3" w14:textId="77777777" w:rsidTr="002E64AF">
        <w:tc>
          <w:tcPr>
            <w:tcW w:w="3415" w:type="dxa"/>
          </w:tcPr>
          <w:p w14:paraId="46C027FF" w14:textId="77777777" w:rsidR="008A3548" w:rsidRPr="004D289C" w:rsidRDefault="008A3548" w:rsidP="001F25C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D289C">
              <w:rPr>
                <w:rFonts w:ascii="Verdana" w:hAnsi="Verdana"/>
                <w:b/>
                <w:bCs/>
                <w:sz w:val="16"/>
                <w:szCs w:val="16"/>
              </w:rPr>
              <w:t>24-CRJ-82</w:t>
            </w:r>
          </w:p>
          <w:p w14:paraId="54CB2DD6" w14:textId="77777777" w:rsidR="008A3548" w:rsidRDefault="008A3548" w:rsidP="008A3548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1AA6088" w14:textId="77777777" w:rsidR="008A3548" w:rsidRDefault="008A3548" w:rsidP="008A3548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538BF">
              <w:rPr>
                <w:rFonts w:ascii="Verdana" w:hAnsi="Verdana"/>
                <w:bCs/>
                <w:sz w:val="16"/>
                <w:szCs w:val="16"/>
              </w:rPr>
              <w:t xml:space="preserve">POSSESSION OF CONTROLLED SUBSTANCE </w:t>
            </w:r>
          </w:p>
          <w:p w14:paraId="50460990" w14:textId="77777777" w:rsidR="008A3548" w:rsidRPr="00612C07" w:rsidRDefault="008A3548" w:rsidP="008A3548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08374ACA" w14:textId="77777777" w:rsidR="00805777" w:rsidRDefault="00805777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29E9B015" w14:textId="77777777" w:rsidR="001F25CC" w:rsidRPr="00D34970" w:rsidRDefault="001F25CC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0514D625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B680BFB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31A05B0D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EVELYN ROCHA </w:t>
            </w:r>
          </w:p>
        </w:tc>
        <w:tc>
          <w:tcPr>
            <w:tcW w:w="3150" w:type="dxa"/>
            <w:hideMark/>
          </w:tcPr>
          <w:p w14:paraId="5807E89C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42738283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6462AD43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389DBCBB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165E2029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2E2DFC49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3534370A" w14:textId="77777777" w:rsidR="008A3548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  <w:p w14:paraId="6FD1C468" w14:textId="6B05C949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D68BCF2" w14:textId="77777777" w:rsidR="008A3548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62570CD" w14:textId="77777777" w:rsidR="008A3548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56516A1" w14:textId="77777777" w:rsidR="008A3548" w:rsidRPr="00D34970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  <w:p w14:paraId="6B9F876D" w14:textId="77777777" w:rsidR="008A3548" w:rsidRPr="00D34970" w:rsidRDefault="008A3548" w:rsidP="008A3548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21B60F3" w14:textId="77777777" w:rsidR="008A3548" w:rsidRPr="00D34970" w:rsidRDefault="008A3548" w:rsidP="008A35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0FA1" w14:paraId="4A40F32A" w14:textId="77777777" w:rsidTr="002E64AF">
        <w:tc>
          <w:tcPr>
            <w:tcW w:w="3415" w:type="dxa"/>
          </w:tcPr>
          <w:p w14:paraId="439C0112" w14:textId="790976AE" w:rsidR="002E0FA1" w:rsidRPr="002E0FA1" w:rsidRDefault="002E0FA1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0FA1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24-CRJ-87</w:t>
            </w:r>
          </w:p>
          <w:p w14:paraId="52E1E495" w14:textId="77777777" w:rsidR="002E0FA1" w:rsidRPr="003C5C56" w:rsidRDefault="002E0FA1" w:rsidP="002E0FA1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F0B0830" w14:textId="77777777" w:rsidR="002E0FA1" w:rsidRPr="003C5C56" w:rsidRDefault="002E0FA1" w:rsidP="002E0FA1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POSSESSION OF CONTROLLED SUBSTANCE </w:t>
            </w:r>
          </w:p>
          <w:p w14:paraId="20E83FB4" w14:textId="77777777" w:rsidR="002E0FA1" w:rsidRDefault="002E0FA1" w:rsidP="002E0F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99A4DB8" w14:textId="77777777" w:rsidR="001F25CC" w:rsidRDefault="001F25CC" w:rsidP="002E0F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ECCD40A" w14:textId="77777777" w:rsidR="001F25CC" w:rsidRDefault="001F25CC" w:rsidP="002E0F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C140645" w14:textId="77777777" w:rsidR="001F25CC" w:rsidRPr="003C5C56" w:rsidRDefault="001F25CC" w:rsidP="002E0F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274185CC" w14:textId="77777777" w:rsidR="002E0FA1" w:rsidRPr="003C5C56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7B698FC" w14:textId="77777777" w:rsidR="002E0FA1" w:rsidRPr="003C5C56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5317C606" w14:textId="77777777" w:rsidR="002E0FA1" w:rsidRPr="003C5C56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MARCUS MONTELONGO</w:t>
            </w:r>
          </w:p>
          <w:p w14:paraId="5214C326" w14:textId="77777777" w:rsidR="002E0FA1" w:rsidRPr="003C5C56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DD6B59B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1101E63C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10EA46FE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06B244C9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</w:p>
          <w:p w14:paraId="00058394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</w:p>
          <w:p w14:paraId="6E956CDA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</w:p>
          <w:p w14:paraId="4E3B9911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</w:p>
          <w:p w14:paraId="74D684F7" w14:textId="77777777" w:rsidR="00805777" w:rsidRPr="003C5C56" w:rsidRDefault="00805777" w:rsidP="002E0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4B7E2E1" w14:textId="77777777" w:rsidR="002E0FA1" w:rsidRDefault="002E0FA1" w:rsidP="002E0FA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C76D9F0" w14:textId="77777777" w:rsidR="002E0FA1" w:rsidRDefault="002E0FA1" w:rsidP="002E0FA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D0C759A" w14:textId="27B6F620" w:rsidR="002E0FA1" w:rsidRPr="00B81BF6" w:rsidRDefault="00B81BF6" w:rsidP="002E0FA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B81BF6">
              <w:rPr>
                <w:rFonts w:ascii="Verdana" w:hAnsi="Verdana"/>
                <w:color w:val="212529"/>
                <w:sz w:val="16"/>
                <w:szCs w:val="16"/>
                <w:shd w:val="clear" w:color="auto" w:fill="FFFFFF"/>
              </w:rPr>
              <w:t>HERIBERTO SILVA</w:t>
            </w:r>
          </w:p>
        </w:tc>
        <w:tc>
          <w:tcPr>
            <w:tcW w:w="2520" w:type="dxa"/>
          </w:tcPr>
          <w:p w14:paraId="72087A19" w14:textId="0841684D" w:rsidR="002E0FA1" w:rsidRDefault="002E0FA1" w:rsidP="002E0FA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E0FA1" w14:paraId="12DE3982" w14:textId="77777777" w:rsidTr="002E64AF">
        <w:tc>
          <w:tcPr>
            <w:tcW w:w="3415" w:type="dxa"/>
          </w:tcPr>
          <w:p w14:paraId="38BD6342" w14:textId="77777777" w:rsidR="002E0FA1" w:rsidRPr="00D20065" w:rsidRDefault="002E0FA1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24-CRJ-88</w:t>
            </w:r>
          </w:p>
          <w:p w14:paraId="54959C03" w14:textId="77777777" w:rsidR="002E0FA1" w:rsidRPr="003C5C56" w:rsidRDefault="002E0FA1" w:rsidP="002E0FA1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A8F1268" w14:textId="77777777" w:rsidR="002E0FA1" w:rsidRPr="003C5C56" w:rsidRDefault="002E0FA1" w:rsidP="002E0FA1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POSSESSION OF CONTROLLED SUBSTANCE </w:t>
            </w:r>
          </w:p>
          <w:p w14:paraId="2DC1E82A" w14:textId="77777777" w:rsidR="002E0FA1" w:rsidRDefault="002E0FA1" w:rsidP="002E0F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FAE5490" w14:textId="77777777" w:rsidR="002E0FA1" w:rsidRDefault="002E0FA1" w:rsidP="002E0F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D3FE9C5" w14:textId="77777777" w:rsidR="00805777" w:rsidRDefault="00805777" w:rsidP="002E0F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2F45892" w14:textId="77777777" w:rsidR="00805777" w:rsidRPr="003C5C56" w:rsidRDefault="00805777" w:rsidP="002E0F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72F68D30" w14:textId="77777777" w:rsidR="002E0FA1" w:rsidRPr="003C5C56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77935476" w14:textId="77777777" w:rsidR="002E0FA1" w:rsidRPr="003C5C56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6A1C2488" w14:textId="77777777" w:rsidR="002E0FA1" w:rsidRPr="003C5C56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JORGE RINCON JR.</w:t>
            </w:r>
          </w:p>
          <w:p w14:paraId="54B26460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</w:p>
          <w:p w14:paraId="40569830" w14:textId="77777777" w:rsidR="002E0FA1" w:rsidRPr="003C5C56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4EA0E03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32285AD6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5131A419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7871438C" w14:textId="77777777" w:rsidR="002E0FA1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</w:p>
          <w:p w14:paraId="4636A0F4" w14:textId="77777777" w:rsidR="002E0FA1" w:rsidRPr="003C5C56" w:rsidRDefault="002E0FA1" w:rsidP="002E0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8C99AE4" w14:textId="77777777" w:rsidR="002E0FA1" w:rsidRDefault="002E0FA1" w:rsidP="002E0FA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2947E609" w14:textId="77777777" w:rsidR="002E0FA1" w:rsidRDefault="002E0FA1" w:rsidP="002E0FA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650AC81" w14:textId="77777777" w:rsidR="002E0FA1" w:rsidRPr="003C5C56" w:rsidRDefault="002E0FA1" w:rsidP="002E0FA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RENE FLORES </w:t>
            </w:r>
          </w:p>
          <w:p w14:paraId="1FF6A469" w14:textId="77777777" w:rsidR="002E0FA1" w:rsidRPr="003C5C56" w:rsidRDefault="002E0FA1" w:rsidP="002E0FA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B1D6CA7" w14:textId="39E116D6" w:rsidR="002E0FA1" w:rsidRDefault="002E0FA1" w:rsidP="002E0FA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05777" w14:paraId="7C3DFDFA" w14:textId="77777777" w:rsidTr="002E64AF">
        <w:tc>
          <w:tcPr>
            <w:tcW w:w="3415" w:type="dxa"/>
          </w:tcPr>
          <w:p w14:paraId="61DC4DC6" w14:textId="1EEDCED9" w:rsidR="00805777" w:rsidRPr="00805777" w:rsidRDefault="00805777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5777">
              <w:rPr>
                <w:rFonts w:ascii="Verdana" w:hAnsi="Verdana"/>
                <w:b/>
                <w:bCs/>
                <w:sz w:val="16"/>
                <w:szCs w:val="16"/>
              </w:rPr>
              <w:t>24-CRJ-92</w:t>
            </w:r>
          </w:p>
          <w:p w14:paraId="5BA09745" w14:textId="77777777" w:rsidR="00805777" w:rsidRPr="003C5C56" w:rsidRDefault="00805777" w:rsidP="00805777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AD812F3" w14:textId="77777777" w:rsidR="00805777" w:rsidRPr="003C5C56" w:rsidRDefault="00805777" w:rsidP="0080577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AGG ASSAULT  </w:t>
            </w:r>
          </w:p>
          <w:p w14:paraId="0E5BC8CD" w14:textId="77777777" w:rsidR="00805777" w:rsidRDefault="00805777" w:rsidP="00805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3F2EF1F" w14:textId="77777777" w:rsidR="00805777" w:rsidRDefault="00805777" w:rsidP="00805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FAA1348" w14:textId="77777777" w:rsidR="001F25CC" w:rsidRDefault="001F25CC" w:rsidP="00805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78F73F1" w14:textId="77777777" w:rsidR="001F25CC" w:rsidRPr="003C5C56" w:rsidRDefault="001F25CC" w:rsidP="00805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155FABBC" w14:textId="77777777" w:rsidR="00805777" w:rsidRPr="003C5C56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24C1435" w14:textId="77777777" w:rsidR="00805777" w:rsidRPr="003C5C56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0BAFDE9E" w14:textId="77777777" w:rsidR="00805777" w:rsidRPr="003C5C56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 ANTHONY TREVINO</w:t>
            </w:r>
          </w:p>
          <w:p w14:paraId="74FC1110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05277F76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6D77BA2D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0DC01B53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6FA8B94A" w14:textId="77777777" w:rsidR="00DB17B6" w:rsidRPr="003C5C56" w:rsidRDefault="00DB17B6" w:rsidP="00805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DDDEF4E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36324772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41EBBE86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0BF8F9EB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69985AAD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48E6FE23" w14:textId="77777777" w:rsidR="00805777" w:rsidRPr="003C5C56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0B057BC" w14:textId="77777777" w:rsidR="00805777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B4A6582" w14:textId="77777777" w:rsidR="00805777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E42DCFA" w14:textId="68C0CAED" w:rsidR="00805777" w:rsidRPr="003C5C56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ISAAC PENA </w:t>
            </w:r>
          </w:p>
          <w:p w14:paraId="6822AB06" w14:textId="77777777" w:rsidR="00805777" w:rsidRPr="003C5C56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507FC52" w14:textId="77777777" w:rsidR="00805777" w:rsidRPr="003C5C56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E6781EB" w14:textId="77777777" w:rsidR="00805777" w:rsidRPr="003C5C56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3F0140D" w14:textId="77777777" w:rsidR="00805777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05777" w14:paraId="58CFAFAA" w14:textId="77777777" w:rsidTr="002E64AF">
        <w:tc>
          <w:tcPr>
            <w:tcW w:w="3415" w:type="dxa"/>
          </w:tcPr>
          <w:p w14:paraId="7145560E" w14:textId="77777777" w:rsidR="00805777" w:rsidRPr="004A7B80" w:rsidRDefault="00805777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24-CRJ-93</w:t>
            </w:r>
          </w:p>
          <w:p w14:paraId="0C034935" w14:textId="77777777" w:rsidR="00805777" w:rsidRPr="003C5C56" w:rsidRDefault="00805777" w:rsidP="00805777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51C1BF1" w14:textId="77777777" w:rsidR="00805777" w:rsidRPr="003C5C56" w:rsidRDefault="00805777" w:rsidP="0080577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ONLINE SOLICITATION OF A MINOR</w:t>
            </w:r>
          </w:p>
          <w:p w14:paraId="5268D467" w14:textId="77777777" w:rsidR="00805777" w:rsidRDefault="00805777" w:rsidP="00805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AA943F8" w14:textId="77777777" w:rsidR="00805777" w:rsidRDefault="00805777" w:rsidP="00805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AA13EAF" w14:textId="77777777" w:rsidR="00805777" w:rsidRDefault="00805777" w:rsidP="00805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6EEA540" w14:textId="77777777" w:rsidR="00805777" w:rsidRPr="003C5C56" w:rsidRDefault="00805777" w:rsidP="00805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4C4674BF" w14:textId="77777777" w:rsidR="00805777" w:rsidRPr="003C5C56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45F99DD3" w14:textId="77777777" w:rsidR="00805777" w:rsidRPr="003C5C56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14288AB6" w14:textId="77777777" w:rsidR="00805777" w:rsidRPr="003C5C56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EDWARD PEREZ </w:t>
            </w:r>
          </w:p>
          <w:p w14:paraId="725E2089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20131F5B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18A6BC01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4F8732F3" w14:textId="77777777" w:rsidR="00805777" w:rsidRPr="003C5C56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4DB826E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442778CC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395204D9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1A90D166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40BE045B" w14:textId="77777777" w:rsidR="00805777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  <w:p w14:paraId="5E6C608C" w14:textId="77777777" w:rsidR="00805777" w:rsidRPr="003C5C56" w:rsidRDefault="00805777" w:rsidP="00805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EC0C448" w14:textId="77777777" w:rsidR="00805777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7D140A9" w14:textId="77777777" w:rsidR="00805777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88E1F15" w14:textId="2FAEDCF8" w:rsidR="00805777" w:rsidRPr="003C5C56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4436EDCD" w14:textId="77777777" w:rsidR="00805777" w:rsidRPr="003C5C56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A4D9DD4" w14:textId="77777777" w:rsidR="00805777" w:rsidRPr="003C5C56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EAC8503" w14:textId="77777777" w:rsidR="00805777" w:rsidRPr="003C5C56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B77AA5F" w14:textId="504AF4E3" w:rsidR="00805777" w:rsidRDefault="00805777" w:rsidP="008057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17B6" w14:paraId="2B61D62E" w14:textId="77777777" w:rsidTr="002E64AF">
        <w:tc>
          <w:tcPr>
            <w:tcW w:w="3415" w:type="dxa"/>
          </w:tcPr>
          <w:p w14:paraId="15F4C6C9" w14:textId="15D33BF7" w:rsidR="00DB17B6" w:rsidRPr="00DB17B6" w:rsidRDefault="00DB17B6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17B6">
              <w:rPr>
                <w:rFonts w:ascii="Verdana" w:hAnsi="Verdana"/>
                <w:b/>
                <w:bCs/>
                <w:sz w:val="16"/>
                <w:szCs w:val="16"/>
              </w:rPr>
              <w:t>24-CRJ-95</w:t>
            </w:r>
          </w:p>
          <w:p w14:paraId="6A7AD10D" w14:textId="77777777" w:rsidR="00DB17B6" w:rsidRPr="003C5C56" w:rsidRDefault="00DB17B6" w:rsidP="00DB17B6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4B2DD3B" w14:textId="77777777" w:rsidR="00DB17B6" w:rsidRDefault="00DB17B6" w:rsidP="00DB17B6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BURGLARY OF A BUILDING </w:t>
            </w:r>
          </w:p>
          <w:p w14:paraId="5CDDDD6C" w14:textId="77777777" w:rsidR="00DB17B6" w:rsidRDefault="00DB17B6" w:rsidP="00DB17B6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68472E4" w14:textId="77777777" w:rsidR="00DB17B6" w:rsidRPr="003C5C56" w:rsidRDefault="00DB17B6" w:rsidP="00DB17B6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2387BED" w14:textId="77777777" w:rsidR="00DB17B6" w:rsidRPr="003C5C56" w:rsidRDefault="00DB17B6" w:rsidP="00DB17B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2BF730E7" w14:textId="77777777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451BE6C8" w14:textId="77777777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5A7170D4" w14:textId="77777777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JOSE LUIS CANTU </w:t>
            </w:r>
          </w:p>
          <w:p w14:paraId="4D025D9D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  <w:p w14:paraId="6ECE3FC0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  <w:p w14:paraId="7970A248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  <w:p w14:paraId="710E95F8" w14:textId="77777777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26B6E04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4E686FBC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179368CC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0D282A5C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  <w:p w14:paraId="58EDD380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  <w:p w14:paraId="2182FA0C" w14:textId="77777777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8BF743A" w14:textId="77777777" w:rsidR="00DB17B6" w:rsidRPr="003C5C5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23DAB50E" w14:textId="77777777" w:rsidR="00DB17B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B2CB74D" w14:textId="21712E25" w:rsidR="00DB17B6" w:rsidRPr="003C5C5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BRANDON GALVAN </w:t>
            </w:r>
          </w:p>
          <w:p w14:paraId="1860A7B7" w14:textId="77777777" w:rsidR="00DB17B6" w:rsidRPr="003C5C5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F0ED1D9" w14:textId="77777777" w:rsidR="00DB17B6" w:rsidRPr="003C5C5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6955EC8" w14:textId="66A19B07" w:rsidR="00DB17B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17B6" w14:paraId="57941075" w14:textId="77777777" w:rsidTr="002E64AF">
        <w:tc>
          <w:tcPr>
            <w:tcW w:w="3415" w:type="dxa"/>
          </w:tcPr>
          <w:p w14:paraId="63626D0A" w14:textId="77777777" w:rsidR="00DB17B6" w:rsidRPr="004A7B80" w:rsidRDefault="00DB17B6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24-CRJ-96</w:t>
            </w:r>
          </w:p>
          <w:p w14:paraId="51FDF9AA" w14:textId="77777777" w:rsidR="00DB17B6" w:rsidRPr="003C5C56" w:rsidRDefault="00DB17B6" w:rsidP="00DB17B6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5FD137" w14:textId="77777777" w:rsidR="00DB17B6" w:rsidRDefault="00DB17B6" w:rsidP="00DB17B6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BURGLARY OF A BUILDING </w:t>
            </w:r>
          </w:p>
          <w:p w14:paraId="51E9F861" w14:textId="77777777" w:rsidR="00DB17B6" w:rsidRDefault="00DB17B6" w:rsidP="00DB17B6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C6AA284" w14:textId="77777777" w:rsidR="00DB17B6" w:rsidRDefault="00DB17B6" w:rsidP="002E64AF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85848B9" w14:textId="77777777" w:rsidR="001F25CC" w:rsidRDefault="001F25CC" w:rsidP="002E64AF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30AB687" w14:textId="77777777" w:rsidR="001F25CC" w:rsidRDefault="001F25CC" w:rsidP="002E64AF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D26B5E9" w14:textId="77777777" w:rsidR="001F25CC" w:rsidRPr="003B5ABD" w:rsidRDefault="001F25CC" w:rsidP="002E64AF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11D620A" w14:textId="77777777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F4714E5" w14:textId="77777777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34F94107" w14:textId="2B1DEF5A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MARCO ELIAS CANTU </w:t>
            </w:r>
          </w:p>
          <w:p w14:paraId="594066FC" w14:textId="77777777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6D7CBAA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0FACFD65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5/5/25</w:t>
            </w:r>
          </w:p>
          <w:p w14:paraId="7A81CDDA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60C30CF2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  <w:p w14:paraId="4ABD65E8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  <w:p w14:paraId="6C4D7074" w14:textId="77777777" w:rsidR="00DB17B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  <w:p w14:paraId="385A4A42" w14:textId="77777777" w:rsidR="00DB17B6" w:rsidRPr="003C5C56" w:rsidRDefault="00DB17B6" w:rsidP="00DB1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ADF9FAA" w14:textId="77777777" w:rsidR="00DB17B6" w:rsidRPr="003C5C5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6FFD26DB" w14:textId="77777777" w:rsidR="00DB17B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DC88130" w14:textId="03152542" w:rsidR="00DB17B6" w:rsidRPr="003C5C5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HILD GARZA </w:t>
            </w:r>
          </w:p>
        </w:tc>
        <w:tc>
          <w:tcPr>
            <w:tcW w:w="2520" w:type="dxa"/>
          </w:tcPr>
          <w:p w14:paraId="70110259" w14:textId="77777777" w:rsidR="00DB17B6" w:rsidRDefault="00DB17B6" w:rsidP="00DB17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E64AF" w:rsidRPr="003C5C56" w14:paraId="153646DA" w14:textId="77777777" w:rsidTr="002E64AF">
        <w:tc>
          <w:tcPr>
            <w:tcW w:w="3415" w:type="dxa"/>
          </w:tcPr>
          <w:p w14:paraId="122B5686" w14:textId="55507F17" w:rsidR="002E64AF" w:rsidRPr="002E64AF" w:rsidRDefault="002E64AF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64AF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17-CRJ-15</w:t>
            </w:r>
          </w:p>
          <w:p w14:paraId="23A302C9" w14:textId="77777777" w:rsidR="002E64AF" w:rsidRPr="003C5C56" w:rsidRDefault="002E64AF" w:rsidP="00FE58FA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FAEA406" w14:textId="77777777" w:rsidR="002E64AF" w:rsidRPr="003C5C56" w:rsidRDefault="002E64AF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TAMPER W/GOVT RECORD DEFRAUD HARM </w:t>
            </w:r>
          </w:p>
          <w:p w14:paraId="43B98142" w14:textId="77777777" w:rsidR="002E64AF" w:rsidRPr="003C5C56" w:rsidRDefault="002E64AF" w:rsidP="002E64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3EA091C0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104453F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0BE15B34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SONYA BERNICE VIVANCO </w:t>
            </w:r>
          </w:p>
          <w:p w14:paraId="5F74A125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1856FEAE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5C7524D0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51223F8" w14:textId="616CFF52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STATES MOTION TO ADJUDICATE GUILT </w:t>
            </w:r>
          </w:p>
          <w:p w14:paraId="73FAA3DA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16CDC53" w14:textId="77777777" w:rsidR="002E64AF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84D5F59" w14:textId="77777777" w:rsidR="002E64AF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B4FDBA2" w14:textId="77777777" w:rsidR="002E64AF" w:rsidRPr="003C5C56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HILDA GARZA </w:t>
            </w:r>
          </w:p>
          <w:p w14:paraId="51A9AAE5" w14:textId="77777777" w:rsidR="002E64AF" w:rsidRPr="003C5C56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50DF33F" w14:textId="77777777" w:rsidR="002E64AF" w:rsidRPr="003C5C56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339B2D8" w14:textId="77777777" w:rsidR="002E64AF" w:rsidRPr="003C5C56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ADBC6AC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19526D39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C54A807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20EC257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AA61FFF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4EC595E3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2C60A0D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447D47BF" w14:textId="4105626C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E64AF" w:rsidRPr="00A731AC" w14:paraId="525BA0B6" w14:textId="77777777" w:rsidTr="002E64AF">
        <w:tc>
          <w:tcPr>
            <w:tcW w:w="3415" w:type="dxa"/>
          </w:tcPr>
          <w:p w14:paraId="3CCF605A" w14:textId="6ADD713C" w:rsidR="002E64AF" w:rsidRPr="002E64AF" w:rsidRDefault="002E64AF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64AF">
              <w:rPr>
                <w:rFonts w:ascii="Verdana" w:hAnsi="Verdana"/>
                <w:b/>
                <w:bCs/>
                <w:sz w:val="16"/>
                <w:szCs w:val="16"/>
              </w:rPr>
              <w:t>22-CRJ-47</w:t>
            </w:r>
          </w:p>
          <w:p w14:paraId="7AB03CFA" w14:textId="77777777" w:rsidR="002E64AF" w:rsidRPr="00A731AC" w:rsidRDefault="002E64AF" w:rsidP="00FE58FA">
            <w:pPr>
              <w:ind w:left="720"/>
              <w:contextualSpacing/>
              <w:rPr>
                <w:rFonts w:ascii="Verdana" w:hAnsi="Verdana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  <w:p w14:paraId="56202C51" w14:textId="77777777" w:rsidR="002E64AF" w:rsidRPr="002E64AF" w:rsidRDefault="002E64AF" w:rsidP="00FE58FA">
            <w:pPr>
              <w:ind w:left="720"/>
              <w:contextualSpacing/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  <w:r w:rsidRPr="002E64A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</w:p>
          <w:p w14:paraId="2B51160A" w14:textId="77777777" w:rsidR="002E64AF" w:rsidRPr="00A731AC" w:rsidRDefault="002E64AF" w:rsidP="00FE58FA">
            <w:pPr>
              <w:rPr>
                <w:rFonts w:ascii="Verdana" w:hAnsi="Verdana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  <w:p w14:paraId="57CA4D47" w14:textId="77777777" w:rsidR="002E64AF" w:rsidRPr="00A731AC" w:rsidRDefault="002E64AF" w:rsidP="00FE58FA">
            <w:pPr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610" w:type="dxa"/>
            <w:hideMark/>
          </w:tcPr>
          <w:p w14:paraId="070387CB" w14:textId="77777777" w:rsidR="002E64AF" w:rsidRPr="00A731AC" w:rsidRDefault="002E64AF" w:rsidP="00FE58FA">
            <w:pPr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  <w:r w:rsidRPr="00A731AC"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 xml:space="preserve">THE STATE OF TEXAS </w:t>
            </w:r>
          </w:p>
          <w:p w14:paraId="2D7D38E9" w14:textId="77777777" w:rsidR="002E64AF" w:rsidRPr="00A731AC" w:rsidRDefault="002E64AF" w:rsidP="00FE58FA">
            <w:pPr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  <w:r w:rsidRPr="00A731AC"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>VS.</w:t>
            </w:r>
          </w:p>
          <w:p w14:paraId="37FD0508" w14:textId="77777777" w:rsidR="002E64AF" w:rsidRPr="00A731AC" w:rsidRDefault="002E64AF" w:rsidP="00FE58FA">
            <w:pPr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>MARISSA LANDEROS LATTIMORE</w:t>
            </w:r>
          </w:p>
        </w:tc>
        <w:tc>
          <w:tcPr>
            <w:tcW w:w="3150" w:type="dxa"/>
          </w:tcPr>
          <w:p w14:paraId="00B6DB34" w14:textId="2FEF289B" w:rsidR="002E64AF" w:rsidRDefault="002E64AF" w:rsidP="00FE58FA">
            <w:pPr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 xml:space="preserve">STATES AMENDED MOTION TO ADJUDICATE GUILT </w:t>
            </w:r>
          </w:p>
          <w:p w14:paraId="0203FE76" w14:textId="77777777" w:rsidR="002E64AF" w:rsidRPr="00A731AC" w:rsidRDefault="002E64AF" w:rsidP="00FE58FA">
            <w:pPr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20" w:type="dxa"/>
          </w:tcPr>
          <w:p w14:paraId="6E459A8E" w14:textId="77777777" w:rsidR="002E64AF" w:rsidRDefault="002E64AF" w:rsidP="00FE58FA">
            <w:pP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 xml:space="preserve">ROXANNA RAMIREZ </w:t>
            </w:r>
          </w:p>
          <w:p w14:paraId="7F472CEF" w14:textId="77777777" w:rsidR="002E64AF" w:rsidRDefault="002E64AF" w:rsidP="00FE58FA">
            <w:pP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</w:p>
          <w:p w14:paraId="6893BB57" w14:textId="77777777" w:rsidR="002E64AF" w:rsidRDefault="002E64AF" w:rsidP="00FE58FA">
            <w:pP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 xml:space="preserve">HILDA GARZA </w:t>
            </w:r>
          </w:p>
          <w:p w14:paraId="0686F5D1" w14:textId="77777777" w:rsidR="002E64AF" w:rsidRDefault="002E64AF" w:rsidP="00FE58FA">
            <w:pP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</w:p>
          <w:p w14:paraId="0290F40C" w14:textId="77777777" w:rsidR="002E64AF" w:rsidRPr="00A731AC" w:rsidRDefault="002E64AF" w:rsidP="00FE58FA">
            <w:pP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</w:p>
          <w:p w14:paraId="0DEF2EC7" w14:textId="77777777" w:rsidR="002E64AF" w:rsidRPr="00A731AC" w:rsidRDefault="002E64AF" w:rsidP="00FE58FA">
            <w:pP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</w:p>
          <w:p w14:paraId="22DF28F0" w14:textId="77777777" w:rsidR="002E64AF" w:rsidRDefault="002E64AF" w:rsidP="00FE58FA">
            <w:pP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</w:p>
          <w:p w14:paraId="663254AE" w14:textId="77777777" w:rsidR="002E64AF" w:rsidRPr="00A731AC" w:rsidRDefault="002E64AF" w:rsidP="00FE58FA">
            <w:pPr>
              <w:rPr>
                <w:rFonts w:ascii="Verdana" w:hAnsi="Verdana"/>
                <w:color w:val="333333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</w:p>
        </w:tc>
        <w:tc>
          <w:tcPr>
            <w:tcW w:w="2520" w:type="dxa"/>
          </w:tcPr>
          <w:p w14:paraId="33E77AB7" w14:textId="5AF508DA" w:rsidR="002E64AF" w:rsidRPr="00A731AC" w:rsidRDefault="002E64AF" w:rsidP="00FE58FA">
            <w:pPr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2E64AF" w:rsidRPr="003C5C56" w14:paraId="08D12495" w14:textId="77777777" w:rsidTr="002E64AF">
        <w:tc>
          <w:tcPr>
            <w:tcW w:w="3415" w:type="dxa"/>
          </w:tcPr>
          <w:p w14:paraId="6D9C6B1E" w14:textId="243E648A" w:rsidR="002E64AF" w:rsidRPr="002E64AF" w:rsidRDefault="002E64AF" w:rsidP="001F25C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64AF">
              <w:rPr>
                <w:rFonts w:ascii="Verdana" w:hAnsi="Verdana"/>
                <w:b/>
                <w:bCs/>
                <w:sz w:val="16"/>
                <w:szCs w:val="16"/>
              </w:rPr>
              <w:t>22-CRJ-49</w:t>
            </w:r>
          </w:p>
          <w:p w14:paraId="24C65842" w14:textId="77777777" w:rsidR="002E64AF" w:rsidRPr="003C5C56" w:rsidRDefault="002E64AF" w:rsidP="00FE58FA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834A747" w14:textId="77777777" w:rsidR="002E64AF" w:rsidRPr="003C5C56" w:rsidRDefault="002E64AF" w:rsidP="00FE58FA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SEX ABUSE OF CHILD CONTINUOUS: VICTIM UNDER 14</w:t>
            </w:r>
          </w:p>
          <w:p w14:paraId="74D0EC53" w14:textId="77777777" w:rsidR="002E64AF" w:rsidRDefault="002E64AF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B99162E" w14:textId="77777777" w:rsidR="001F25CC" w:rsidRDefault="001F25CC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7023DB0" w14:textId="77777777" w:rsidR="002E64AF" w:rsidRPr="003C5C56" w:rsidRDefault="002E64AF" w:rsidP="00FE58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3C055C2F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4AE4959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1D409FBE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CHRISTOPHER CAVASOS </w:t>
            </w:r>
          </w:p>
          <w:p w14:paraId="533D0FA4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688DFBB0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29FD8B78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4F93F7F" w14:textId="073A71C9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COMPETENCY HEARING </w:t>
            </w:r>
          </w:p>
          <w:p w14:paraId="4905CD5E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EA46E01" w14:textId="77777777" w:rsidR="002E64AF" w:rsidRPr="003C5C56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051D1AEC" w14:textId="77777777" w:rsidR="002E64AF" w:rsidRPr="003C5C56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89E7B44" w14:textId="77777777" w:rsidR="002E64AF" w:rsidRPr="003C5C56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02EBCE00" w14:textId="77777777" w:rsidR="002E64AF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B4A97DD" w14:textId="77777777" w:rsidR="002E64AF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7B0C629" w14:textId="77777777" w:rsidR="002E64AF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3AF11AD" w14:textId="77777777" w:rsidR="002E64AF" w:rsidRPr="003C5C56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E45DA35" w14:textId="77777777" w:rsidR="002E64AF" w:rsidRPr="003C5C56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E64AF" w:rsidRPr="0043508F" w14:paraId="48FC2AD2" w14:textId="77777777" w:rsidTr="002E64AF">
        <w:tc>
          <w:tcPr>
            <w:tcW w:w="3415" w:type="dxa"/>
          </w:tcPr>
          <w:p w14:paraId="5A25381B" w14:textId="644D9A7B" w:rsidR="002E64AF" w:rsidRPr="002E64AF" w:rsidRDefault="002E64AF" w:rsidP="001F25C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64AF">
              <w:rPr>
                <w:rFonts w:ascii="Verdana" w:hAnsi="Verdana"/>
                <w:b/>
                <w:bCs/>
                <w:sz w:val="16"/>
                <w:szCs w:val="16"/>
              </w:rPr>
              <w:t>24-CRJ-76</w:t>
            </w:r>
          </w:p>
          <w:p w14:paraId="60E63DCC" w14:textId="77777777" w:rsidR="002E64AF" w:rsidRPr="00A731AC" w:rsidRDefault="002E64AF" w:rsidP="00FE58FA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BDD9AB7" w14:textId="77777777" w:rsidR="002E64AF" w:rsidRPr="00A731AC" w:rsidRDefault="002E64AF" w:rsidP="00FE58FA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 w:rsidRPr="00A731AC">
              <w:rPr>
                <w:rFonts w:ascii="Verdana" w:hAnsi="Verdana"/>
                <w:bCs/>
                <w:sz w:val="16"/>
                <w:szCs w:val="16"/>
              </w:rPr>
              <w:t xml:space="preserve">INJURY TO CHILD </w:t>
            </w:r>
          </w:p>
        </w:tc>
        <w:tc>
          <w:tcPr>
            <w:tcW w:w="2610" w:type="dxa"/>
            <w:hideMark/>
          </w:tcPr>
          <w:p w14:paraId="7F8555FD" w14:textId="77777777" w:rsidR="002E64AF" w:rsidRPr="00A731AC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940C053" w14:textId="77777777" w:rsidR="002E64AF" w:rsidRPr="00A731AC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>VS.</w:t>
            </w:r>
          </w:p>
          <w:p w14:paraId="041EFBE9" w14:textId="77777777" w:rsidR="002E64AF" w:rsidRPr="00A731AC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AMBER JENELLE GARCIA </w:t>
            </w:r>
          </w:p>
          <w:p w14:paraId="33B2BF42" w14:textId="77777777" w:rsidR="002E64AF" w:rsidRPr="00A731AC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  <w:hideMark/>
          </w:tcPr>
          <w:p w14:paraId="2B527FB2" w14:textId="08FEB25B" w:rsidR="002E64AF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SUPPRESS </w:t>
            </w:r>
          </w:p>
          <w:p w14:paraId="45B4A41A" w14:textId="51EC6CBF" w:rsidR="002E64AF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6/23/25</w:t>
            </w:r>
          </w:p>
          <w:p w14:paraId="16F99ABF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00B24504" w14:textId="77777777" w:rsidR="002E64AF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  <w:p w14:paraId="0D139B2E" w14:textId="77777777" w:rsidR="002E64AF" w:rsidRPr="00A731AC" w:rsidRDefault="002E64AF" w:rsidP="00FE58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434E7C9" w14:textId="77777777" w:rsidR="002E64AF" w:rsidRPr="00A731AC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A731A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CACED13" w14:textId="77777777" w:rsidR="002E64AF" w:rsidRPr="00A731AC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10FD0B0" w14:textId="77777777" w:rsidR="002E64AF" w:rsidRPr="00A731AC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A731A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HILDA GARZA </w:t>
            </w:r>
          </w:p>
          <w:p w14:paraId="66C5C128" w14:textId="77777777" w:rsidR="002E64AF" w:rsidRPr="00A731AC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B9017D6" w14:textId="77777777" w:rsidR="002E64AF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56A9D2C" w14:textId="77777777" w:rsidR="002E64AF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61C5BCD" w14:textId="77777777" w:rsidR="002E64AF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8FAB7DD" w14:textId="77777777" w:rsidR="002E64AF" w:rsidRPr="00A731AC" w:rsidRDefault="002E64AF" w:rsidP="00FE58F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6C32F58" w14:textId="5D42FC50" w:rsidR="002E64AF" w:rsidRPr="0043508F" w:rsidRDefault="002E64AF" w:rsidP="00FE58F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3508F">
              <w:rPr>
                <w:rFonts w:ascii="Verdana" w:hAnsi="Verdana"/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14:paraId="1B39C445" w14:textId="77777777" w:rsidR="002E64AF" w:rsidRDefault="002E64AF"/>
    <w:sectPr w:rsidR="002E64AF" w:rsidSect="007F1B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1AE4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3893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3EF6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94AB3"/>
    <w:multiLevelType w:val="hybridMultilevel"/>
    <w:tmpl w:val="A8E61C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C2683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02B8E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E5246"/>
    <w:multiLevelType w:val="hybridMultilevel"/>
    <w:tmpl w:val="17186174"/>
    <w:lvl w:ilvl="0" w:tplc="D0502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06668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D7CB3"/>
    <w:multiLevelType w:val="hybridMultilevel"/>
    <w:tmpl w:val="A5F4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58915">
    <w:abstractNumId w:val="8"/>
  </w:num>
  <w:num w:numId="2" w16cid:durableId="777333549">
    <w:abstractNumId w:val="2"/>
  </w:num>
  <w:num w:numId="3" w16cid:durableId="1040277414">
    <w:abstractNumId w:val="6"/>
  </w:num>
  <w:num w:numId="4" w16cid:durableId="825247755">
    <w:abstractNumId w:val="5"/>
  </w:num>
  <w:num w:numId="5" w16cid:durableId="1990092541">
    <w:abstractNumId w:val="7"/>
  </w:num>
  <w:num w:numId="6" w16cid:durableId="1310473401">
    <w:abstractNumId w:val="3"/>
  </w:num>
  <w:num w:numId="7" w16cid:durableId="879172373">
    <w:abstractNumId w:val="4"/>
  </w:num>
  <w:num w:numId="8" w16cid:durableId="1324548328">
    <w:abstractNumId w:val="0"/>
  </w:num>
  <w:num w:numId="9" w16cid:durableId="47121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8B"/>
    <w:rsid w:val="00124AAE"/>
    <w:rsid w:val="001D0E93"/>
    <w:rsid w:val="001F25CC"/>
    <w:rsid w:val="002E0FA1"/>
    <w:rsid w:val="002E64AF"/>
    <w:rsid w:val="002F0471"/>
    <w:rsid w:val="004211DA"/>
    <w:rsid w:val="00582437"/>
    <w:rsid w:val="00687B09"/>
    <w:rsid w:val="006A39F3"/>
    <w:rsid w:val="00794DAB"/>
    <w:rsid w:val="007F1B8B"/>
    <w:rsid w:val="00805777"/>
    <w:rsid w:val="00854630"/>
    <w:rsid w:val="008A3548"/>
    <w:rsid w:val="00B81BF6"/>
    <w:rsid w:val="00DB17B6"/>
    <w:rsid w:val="00ED3794"/>
    <w:rsid w:val="00FA3F24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56C2"/>
  <w15:chartTrackingRefBased/>
  <w15:docId w15:val="{D7842FEB-8D8B-4AAA-B6C2-0D6A6AE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E9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E9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0E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8A35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E64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dcterms:created xsi:type="dcterms:W3CDTF">2025-04-14T18:45:00Z</dcterms:created>
  <dcterms:modified xsi:type="dcterms:W3CDTF">2025-04-14T18:45:00Z</dcterms:modified>
</cp:coreProperties>
</file>